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C5696" w14:textId="77777777" w:rsidR="00D2792D" w:rsidRDefault="00D6415C">
      <w:pPr>
        <w:rPr>
          <w:b/>
          <w:sz w:val="24"/>
          <w:szCs w:val="24"/>
        </w:rPr>
      </w:pPr>
      <w:r>
        <w:rPr>
          <w:b/>
          <w:sz w:val="24"/>
          <w:szCs w:val="24"/>
        </w:rPr>
        <w:t>Nom : __________________</w:t>
      </w:r>
      <w:r w:rsidR="00594282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ab/>
        <w:t>Prénom : _______________________________</w:t>
      </w:r>
      <w:r w:rsidR="001F0FFF">
        <w:rPr>
          <w:b/>
          <w:sz w:val="24"/>
          <w:szCs w:val="24"/>
        </w:rPr>
        <w:t xml:space="preserve"> A</w:t>
      </w:r>
    </w:p>
    <w:p w14:paraId="1122945C" w14:textId="77777777" w:rsidR="00D6415C" w:rsidRDefault="00772603" w:rsidP="00D6415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Français 3</w:t>
      </w:r>
    </w:p>
    <w:p w14:paraId="76A2350E" w14:textId="77777777" w:rsidR="00D6415C" w:rsidRDefault="00D6415C" w:rsidP="00D6415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2 – </w:t>
      </w:r>
      <w:r w:rsidR="00744348">
        <w:rPr>
          <w:b/>
          <w:sz w:val="24"/>
          <w:szCs w:val="24"/>
        </w:rPr>
        <w:t>L’alimentation</w:t>
      </w:r>
    </w:p>
    <w:p w14:paraId="47DA5DA9" w14:textId="0FEA1BD5" w:rsidR="00D6415C" w:rsidRPr="00D6415C" w:rsidRDefault="00D6415C" w:rsidP="00D6415C">
      <w:pPr>
        <w:spacing w:after="0" w:line="240" w:lineRule="auto"/>
        <w:jc w:val="center"/>
        <w:rPr>
          <w:b/>
          <w:i/>
          <w:sz w:val="24"/>
          <w:szCs w:val="24"/>
        </w:rPr>
      </w:pPr>
      <w:r w:rsidRPr="00D6415C">
        <w:rPr>
          <w:b/>
          <w:i/>
          <w:sz w:val="24"/>
          <w:szCs w:val="24"/>
        </w:rPr>
        <w:t>Un repas traditionnel français</w:t>
      </w:r>
      <w:r>
        <w:rPr>
          <w:b/>
          <w:i/>
          <w:sz w:val="24"/>
          <w:szCs w:val="24"/>
        </w:rPr>
        <w:t xml:space="preserve"> pour </w:t>
      </w:r>
      <w:r w:rsidR="00AC3506">
        <w:rPr>
          <w:b/>
          <w:i/>
          <w:sz w:val="24"/>
          <w:szCs w:val="24"/>
        </w:rPr>
        <w:t>Hanna</w:t>
      </w:r>
    </w:p>
    <w:p w14:paraId="1F47F4BD" w14:textId="77777777" w:rsidR="00D6415C" w:rsidRDefault="00D6415C" w:rsidP="00D6415C">
      <w:pPr>
        <w:spacing w:after="0"/>
        <w:jc w:val="center"/>
        <w:rPr>
          <w:b/>
          <w:sz w:val="24"/>
          <w:szCs w:val="24"/>
        </w:rPr>
      </w:pPr>
    </w:p>
    <w:p w14:paraId="2684B00F" w14:textId="12D1DC08" w:rsidR="00D6415C" w:rsidRDefault="00D6415C" w:rsidP="001F0F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Contexte : C’est l’anniversaire d’</w:t>
      </w:r>
      <w:r w:rsidR="00AC3506">
        <w:rPr>
          <w:b/>
          <w:sz w:val="24"/>
          <w:szCs w:val="24"/>
        </w:rPr>
        <w:t>Hanna</w:t>
      </w:r>
      <w:r>
        <w:rPr>
          <w:b/>
          <w:sz w:val="24"/>
          <w:szCs w:val="24"/>
        </w:rPr>
        <w:t xml:space="preserve"> ! Alors, </w:t>
      </w:r>
      <w:r w:rsidR="003E0178">
        <w:rPr>
          <w:b/>
          <w:sz w:val="24"/>
          <w:szCs w:val="24"/>
        </w:rPr>
        <w:t>votre classe a</w:t>
      </w:r>
      <w:r>
        <w:rPr>
          <w:b/>
          <w:sz w:val="24"/>
          <w:szCs w:val="24"/>
        </w:rPr>
        <w:t xml:space="preserve"> décidé de lui préparer un repas traditionnel français. </w:t>
      </w:r>
      <w:r w:rsidR="003E0178">
        <w:rPr>
          <w:b/>
          <w:sz w:val="24"/>
          <w:szCs w:val="24"/>
        </w:rPr>
        <w:t>Chaque personne va acheter quelque chose pour le repas mais personne n’a une liste complète. Alors, travaillez dans des groupes à déterminer qui va acheter quoi de qui.</w:t>
      </w:r>
    </w:p>
    <w:p w14:paraId="4B62E82B" w14:textId="77777777" w:rsidR="003E0178" w:rsidRDefault="003E0178" w:rsidP="00D6415C">
      <w:pPr>
        <w:spacing w:after="0"/>
        <w:rPr>
          <w:b/>
          <w:sz w:val="24"/>
          <w:szCs w:val="24"/>
        </w:rPr>
      </w:pPr>
    </w:p>
    <w:p w14:paraId="2C71A6B8" w14:textId="77777777" w:rsidR="003E0178" w:rsidRPr="00586D30" w:rsidRDefault="003E0178" w:rsidP="00D6415C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>Modèle :</w:t>
      </w:r>
      <w:r w:rsidRPr="00586D30">
        <w:rPr>
          <w:sz w:val="24"/>
          <w:szCs w:val="24"/>
        </w:rPr>
        <w:tab/>
        <w:t xml:space="preserve">Elève 1 : </w:t>
      </w:r>
      <w:r w:rsidRPr="001F0FFF">
        <w:rPr>
          <w:i/>
          <w:sz w:val="24"/>
          <w:szCs w:val="24"/>
        </w:rPr>
        <w:t>Qui achète les œufs ?</w:t>
      </w:r>
    </w:p>
    <w:p w14:paraId="1F15A64E" w14:textId="77777777" w:rsidR="003E0178" w:rsidRPr="00586D30" w:rsidRDefault="003E0178" w:rsidP="00D6415C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ab/>
      </w:r>
      <w:r w:rsidRPr="00586D30">
        <w:rPr>
          <w:sz w:val="24"/>
          <w:szCs w:val="24"/>
        </w:rPr>
        <w:tab/>
        <w:t xml:space="preserve">Elève 2 : </w:t>
      </w:r>
      <w:r w:rsidRPr="001F0FFF">
        <w:rPr>
          <w:i/>
          <w:sz w:val="24"/>
          <w:szCs w:val="24"/>
        </w:rPr>
        <w:t>Sophie achète les œufs à la crémerie du crémier</w:t>
      </w:r>
      <w:r w:rsidRPr="00586D30">
        <w:rPr>
          <w:sz w:val="24"/>
          <w:szCs w:val="24"/>
        </w:rPr>
        <w:t>.</w:t>
      </w:r>
    </w:p>
    <w:p w14:paraId="1C99C06D" w14:textId="77777777" w:rsidR="00D6415C" w:rsidRDefault="00D6415C" w:rsidP="00D6415C">
      <w:pPr>
        <w:spacing w:after="0"/>
        <w:rPr>
          <w:b/>
          <w:sz w:val="24"/>
          <w:szCs w:val="24"/>
        </w:rPr>
      </w:pPr>
    </w:p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2666"/>
        <w:gridCol w:w="2666"/>
        <w:gridCol w:w="2497"/>
        <w:gridCol w:w="2621"/>
      </w:tblGrid>
      <w:tr w:rsidR="00594282" w14:paraId="07822933" w14:textId="77777777" w:rsidTr="00772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5177D104" w14:textId="77777777" w:rsidR="00594282" w:rsidRDefault="00594282" w:rsidP="00772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</w:t>
            </w:r>
          </w:p>
        </w:tc>
        <w:tc>
          <w:tcPr>
            <w:tcW w:w="2666" w:type="dxa"/>
            <w:vAlign w:val="center"/>
          </w:tcPr>
          <w:p w14:paraId="7C9A61DD" w14:textId="77777777" w:rsidR="00594282" w:rsidRPr="00D6415C" w:rsidRDefault="00594282" w:rsidP="00D641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INGRÉDIENTS</w:t>
            </w:r>
          </w:p>
        </w:tc>
        <w:tc>
          <w:tcPr>
            <w:tcW w:w="2497" w:type="dxa"/>
            <w:vAlign w:val="center"/>
          </w:tcPr>
          <w:p w14:paraId="49A94C34" w14:textId="77777777" w:rsidR="00594282" w:rsidRPr="00D6415C" w:rsidRDefault="00594282" w:rsidP="00D641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MARCHÉ</w:t>
            </w:r>
          </w:p>
        </w:tc>
        <w:tc>
          <w:tcPr>
            <w:tcW w:w="2621" w:type="dxa"/>
            <w:vAlign w:val="center"/>
          </w:tcPr>
          <w:p w14:paraId="7EDD3689" w14:textId="77777777" w:rsidR="00594282" w:rsidRPr="00D6415C" w:rsidRDefault="00594282" w:rsidP="00D641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MARCHAND</w:t>
            </w:r>
          </w:p>
        </w:tc>
      </w:tr>
      <w:tr w:rsidR="00594282" w14:paraId="7F39B12C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27732DB8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8ADBB6C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  <w:r w:rsidRPr="00076D6F">
              <w:rPr>
                <w:b w:val="0"/>
                <w:sz w:val="24"/>
                <w:szCs w:val="24"/>
              </w:rPr>
              <w:t>Sophie</w:t>
            </w:r>
          </w:p>
        </w:tc>
        <w:tc>
          <w:tcPr>
            <w:tcW w:w="2666" w:type="dxa"/>
            <w:vAlign w:val="center"/>
          </w:tcPr>
          <w:p w14:paraId="0BFBCDF8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6194B41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œufs</w:t>
            </w:r>
          </w:p>
          <w:p w14:paraId="2368E43E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A08DA05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10A0ADD6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672260A5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34EDB4B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633FC541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207F35DE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B4244AA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lait</w:t>
            </w:r>
          </w:p>
          <w:p w14:paraId="4850FE61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63BBA29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1C619874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0634E598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2CE29739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BD03429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4D6DC330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6E5EE6B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fruits</w:t>
            </w:r>
          </w:p>
          <w:p w14:paraId="3DF83A84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76E9A3E8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C41DFD5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2C047F59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658AB65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2B41DDB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52EA1E11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A906544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rôti de bœuf</w:t>
            </w:r>
          </w:p>
          <w:p w14:paraId="1089D28C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125F0D9E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39A282F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02993499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3963EDE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5F693B3" w14:textId="77777777" w:rsidR="00594282" w:rsidRPr="00076D6F" w:rsidRDefault="004C51F5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Rita</w:t>
            </w:r>
          </w:p>
        </w:tc>
        <w:tc>
          <w:tcPr>
            <w:tcW w:w="2666" w:type="dxa"/>
            <w:vAlign w:val="center"/>
          </w:tcPr>
          <w:p w14:paraId="0F8D3E0E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89254A9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céleri</w:t>
            </w:r>
          </w:p>
          <w:p w14:paraId="60C6AC5D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40CF44E0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A921E16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325E7BAE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A8375B2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30471CA3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33226412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965CB9F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fromage</w:t>
            </w:r>
          </w:p>
          <w:p w14:paraId="61417EBB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8A7C252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6D69D54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69031C47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DBB85B8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E05D6EF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511368AA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0A3136D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pâté</w:t>
            </w:r>
          </w:p>
          <w:p w14:paraId="3B2D3C5A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17116FF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A8C075B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4E56A201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760B120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1377F098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7B55B422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1EC700B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religieuses</w:t>
            </w:r>
          </w:p>
          <w:p w14:paraId="06931ADC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47A1AA0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B5C4882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3191EB43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C91E716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345B3852" w14:textId="77777777" w:rsidR="00594282" w:rsidRPr="00076D6F" w:rsidRDefault="004C51F5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Amanda</w:t>
            </w:r>
          </w:p>
        </w:tc>
        <w:tc>
          <w:tcPr>
            <w:tcW w:w="2666" w:type="dxa"/>
            <w:vAlign w:val="center"/>
          </w:tcPr>
          <w:p w14:paraId="2A8C690C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7A6C13B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crevettes</w:t>
            </w:r>
          </w:p>
          <w:p w14:paraId="034FE667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B46BB76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39260A1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4032DD10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5FB3CF6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525E781E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0D32ED12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5BD7AAA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fleurs</w:t>
            </w:r>
          </w:p>
          <w:p w14:paraId="0117D5A1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A6B3D5C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F1DAAEB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59A34D2B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7A578F51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C2214D5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285F358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7D520C8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pain de campagne</w:t>
            </w:r>
          </w:p>
          <w:p w14:paraId="065759C6" w14:textId="77777777" w:rsidR="00594282" w:rsidRPr="00076D6F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01BAE7C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101B5AC" w14:textId="77777777" w:rsidR="00594282" w:rsidRDefault="00594282" w:rsidP="00D64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594282" w14:paraId="71268A01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8D4419C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31E5F974" w14:textId="77777777" w:rsidR="00594282" w:rsidRPr="00076D6F" w:rsidRDefault="00594282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5E9FB3AD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FBCDA33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pommes de terre</w:t>
            </w:r>
          </w:p>
          <w:p w14:paraId="7B0BB502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B2C0FCE" w14:textId="77777777" w:rsidR="00594282" w:rsidRPr="00076D6F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46711E7" w14:textId="77777777" w:rsidR="00594282" w:rsidRDefault="00594282" w:rsidP="00D641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</w:tbl>
    <w:p w14:paraId="6E894651" w14:textId="77777777" w:rsidR="001F0FFF" w:rsidRDefault="001F0FFF" w:rsidP="001F0FFF">
      <w:pPr>
        <w:rPr>
          <w:b/>
          <w:sz w:val="24"/>
          <w:szCs w:val="24"/>
        </w:rPr>
      </w:pPr>
    </w:p>
    <w:p w14:paraId="235B784E" w14:textId="77777777" w:rsidR="001F0FFF" w:rsidRDefault="001F0FFF" w:rsidP="001F0FF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Nom : ________________________________</w:t>
      </w:r>
      <w:r>
        <w:rPr>
          <w:b/>
          <w:sz w:val="24"/>
          <w:szCs w:val="24"/>
        </w:rPr>
        <w:tab/>
        <w:t>Prénom : _______________________________ B</w:t>
      </w:r>
    </w:p>
    <w:p w14:paraId="07230AF3" w14:textId="77777777" w:rsidR="001F0FFF" w:rsidRDefault="00772603" w:rsidP="001F0FF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Français 3</w:t>
      </w:r>
    </w:p>
    <w:p w14:paraId="6667D21C" w14:textId="77777777" w:rsidR="001F0FFF" w:rsidRDefault="001F0FFF" w:rsidP="001F0FF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2 – </w:t>
      </w:r>
      <w:r w:rsidR="00744348">
        <w:rPr>
          <w:b/>
          <w:sz w:val="24"/>
          <w:szCs w:val="24"/>
        </w:rPr>
        <w:t>L’alimentation</w:t>
      </w:r>
    </w:p>
    <w:p w14:paraId="37F4611A" w14:textId="59D12786" w:rsidR="001F0FFF" w:rsidRPr="00D6415C" w:rsidRDefault="001F0FFF" w:rsidP="001F0FFF">
      <w:pPr>
        <w:spacing w:after="0" w:line="240" w:lineRule="auto"/>
        <w:jc w:val="center"/>
        <w:rPr>
          <w:b/>
          <w:i/>
          <w:sz w:val="24"/>
          <w:szCs w:val="24"/>
        </w:rPr>
      </w:pPr>
      <w:r w:rsidRPr="00D6415C">
        <w:rPr>
          <w:b/>
          <w:i/>
          <w:sz w:val="24"/>
          <w:szCs w:val="24"/>
        </w:rPr>
        <w:t>Un repas traditionnel français</w:t>
      </w:r>
      <w:r>
        <w:rPr>
          <w:b/>
          <w:i/>
          <w:sz w:val="24"/>
          <w:szCs w:val="24"/>
        </w:rPr>
        <w:t xml:space="preserve"> pour </w:t>
      </w:r>
      <w:r w:rsidR="00AC3506">
        <w:rPr>
          <w:b/>
          <w:i/>
          <w:sz w:val="24"/>
          <w:szCs w:val="24"/>
        </w:rPr>
        <w:t>Hanna</w:t>
      </w:r>
    </w:p>
    <w:p w14:paraId="353DEF9F" w14:textId="77777777" w:rsidR="001F0FFF" w:rsidRDefault="001F0FFF" w:rsidP="001F0FFF">
      <w:pPr>
        <w:spacing w:after="0"/>
        <w:jc w:val="center"/>
        <w:rPr>
          <w:b/>
          <w:sz w:val="24"/>
          <w:szCs w:val="24"/>
        </w:rPr>
      </w:pPr>
    </w:p>
    <w:p w14:paraId="241E840D" w14:textId="60B2FD65" w:rsidR="001F0FFF" w:rsidRDefault="001F0FFF" w:rsidP="001F0F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Contexte : C’est l’anniversaire d’</w:t>
      </w:r>
      <w:r w:rsidR="00AC3506">
        <w:rPr>
          <w:b/>
          <w:sz w:val="24"/>
          <w:szCs w:val="24"/>
        </w:rPr>
        <w:t>Hanna</w:t>
      </w:r>
      <w:r>
        <w:rPr>
          <w:b/>
          <w:sz w:val="24"/>
          <w:szCs w:val="24"/>
        </w:rPr>
        <w:t> ! Alors, votre classe a décidé de lui préparer un repas traditionnel français. Chaque personne va acheter quelque chose pour le repas mais personne n’a une liste complète. Alors, travaillez dans des groupes à déterminer qui va acheter quoi de qui.</w:t>
      </w:r>
    </w:p>
    <w:p w14:paraId="41BC9FAB" w14:textId="77777777" w:rsidR="001F0FFF" w:rsidRDefault="001F0FFF" w:rsidP="001F0FFF">
      <w:pPr>
        <w:spacing w:after="0"/>
        <w:rPr>
          <w:b/>
          <w:sz w:val="24"/>
          <w:szCs w:val="24"/>
        </w:rPr>
      </w:pPr>
    </w:p>
    <w:p w14:paraId="7C463EC1" w14:textId="77777777" w:rsidR="001F0FFF" w:rsidRPr="00586D30" w:rsidRDefault="001F0FFF" w:rsidP="001F0FFF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>Modèle :</w:t>
      </w:r>
      <w:r w:rsidRPr="00586D30">
        <w:rPr>
          <w:sz w:val="24"/>
          <w:szCs w:val="24"/>
        </w:rPr>
        <w:tab/>
        <w:t>Elève 1 : Qui achète les œufs ?</w:t>
      </w:r>
    </w:p>
    <w:p w14:paraId="2DE277F0" w14:textId="77777777" w:rsidR="001F0FFF" w:rsidRPr="00586D30" w:rsidRDefault="001F0FFF" w:rsidP="001F0FFF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ab/>
      </w:r>
      <w:r w:rsidRPr="00586D30">
        <w:rPr>
          <w:sz w:val="24"/>
          <w:szCs w:val="24"/>
        </w:rPr>
        <w:tab/>
        <w:t>Elève 2 : Sophie achète les œufs à la crémerie du crémier.</w:t>
      </w:r>
    </w:p>
    <w:p w14:paraId="641FF58C" w14:textId="77777777" w:rsidR="001F0FFF" w:rsidRDefault="001F0FFF" w:rsidP="001F0FFF">
      <w:pPr>
        <w:spacing w:after="0"/>
        <w:rPr>
          <w:b/>
          <w:sz w:val="24"/>
          <w:szCs w:val="24"/>
        </w:rPr>
      </w:pPr>
    </w:p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2666"/>
        <w:gridCol w:w="2666"/>
        <w:gridCol w:w="2497"/>
        <w:gridCol w:w="2621"/>
      </w:tblGrid>
      <w:tr w:rsidR="001F0FFF" w14:paraId="33C7D38E" w14:textId="77777777" w:rsidTr="00772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91BE103" w14:textId="77777777" w:rsidR="001F0FFF" w:rsidRDefault="001F0FFF" w:rsidP="00772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</w:t>
            </w:r>
          </w:p>
        </w:tc>
        <w:tc>
          <w:tcPr>
            <w:tcW w:w="2666" w:type="dxa"/>
            <w:vAlign w:val="center"/>
          </w:tcPr>
          <w:p w14:paraId="7D94122B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INGRÉDIENTS</w:t>
            </w:r>
          </w:p>
        </w:tc>
        <w:tc>
          <w:tcPr>
            <w:tcW w:w="2497" w:type="dxa"/>
            <w:vAlign w:val="center"/>
          </w:tcPr>
          <w:p w14:paraId="3489F2E8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MARCHÉ</w:t>
            </w:r>
          </w:p>
        </w:tc>
        <w:tc>
          <w:tcPr>
            <w:tcW w:w="2621" w:type="dxa"/>
            <w:vAlign w:val="center"/>
          </w:tcPr>
          <w:p w14:paraId="2B388EB7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MARCHAND</w:t>
            </w:r>
          </w:p>
        </w:tc>
      </w:tr>
      <w:tr w:rsidR="001F0FFF" w14:paraId="0B471E0F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40BB698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2068AE0D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6AE9F17A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BE1BD7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œufs</w:t>
            </w:r>
          </w:p>
          <w:p w14:paraId="0E2E910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B7E19ED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1FB559EA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31812D27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258D3D4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64C35690" w14:textId="346AAD43" w:rsidR="001F0FFF" w:rsidRPr="00076D6F" w:rsidRDefault="00E11EC1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Adam</w:t>
            </w:r>
            <w:bookmarkStart w:id="0" w:name="_GoBack"/>
            <w:bookmarkEnd w:id="0"/>
          </w:p>
        </w:tc>
        <w:tc>
          <w:tcPr>
            <w:tcW w:w="2666" w:type="dxa"/>
            <w:vAlign w:val="center"/>
          </w:tcPr>
          <w:p w14:paraId="34DCB764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2745272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lait</w:t>
            </w:r>
          </w:p>
          <w:p w14:paraId="138B8E19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BD70EC6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45EBCE3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50E04BCC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3ADFF18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52011F7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3A5DE6D4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F6D3266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fruits</w:t>
            </w:r>
          </w:p>
          <w:p w14:paraId="5B3355A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B6A0FBB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EEA62E3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7ED70882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7C8A6D4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7B4E50F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71C46CAD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78A2F59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rôti de bœuf</w:t>
            </w:r>
          </w:p>
          <w:p w14:paraId="2B471E9C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26DFFC4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0F9EBC7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47E0CA0A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A6E4D8D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14A1EA79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22ACEC0A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EE80B6E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céleri</w:t>
            </w:r>
          </w:p>
          <w:p w14:paraId="070B65F6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B535087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64533CB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5CD979A2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5B3AC9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28EFDC5E" w14:textId="77777777" w:rsidR="001F0FFF" w:rsidRPr="00076D6F" w:rsidRDefault="004C51F5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Alejandro</w:t>
            </w:r>
          </w:p>
        </w:tc>
        <w:tc>
          <w:tcPr>
            <w:tcW w:w="2666" w:type="dxa"/>
            <w:vAlign w:val="center"/>
          </w:tcPr>
          <w:p w14:paraId="14E5C3A4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D8F149D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fromage</w:t>
            </w:r>
          </w:p>
          <w:p w14:paraId="0516A10F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02D5DA4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76E4852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E5B0178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E1C21D5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384AA406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22834423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0D9B0E8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pâté</w:t>
            </w:r>
          </w:p>
          <w:p w14:paraId="5A6484FA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D4E5CB6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2478F8E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7A47A20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74542BFC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5C28691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555866F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D12FE55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religieuses</w:t>
            </w:r>
          </w:p>
          <w:p w14:paraId="2CB3CA96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86FAFD1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FB897CD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0F8C832B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BEDF19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225B2BF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EB370D7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4FC991B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crevettes</w:t>
            </w:r>
          </w:p>
          <w:p w14:paraId="498A9911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51F0F78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3A156D1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12CB7793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C90CA3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9A94470" w14:textId="77777777" w:rsidR="001F0FFF" w:rsidRPr="00076D6F" w:rsidRDefault="0089447E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Julia</w:t>
            </w:r>
          </w:p>
        </w:tc>
        <w:tc>
          <w:tcPr>
            <w:tcW w:w="2666" w:type="dxa"/>
            <w:vAlign w:val="center"/>
          </w:tcPr>
          <w:p w14:paraId="6DB374F2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89A5649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fleurs</w:t>
            </w:r>
          </w:p>
          <w:p w14:paraId="73ECF76C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4DCE052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8968DD2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0433D306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22B7046B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62313152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43DF653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81F985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pain de campagne</w:t>
            </w:r>
          </w:p>
          <w:p w14:paraId="5F23C7F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7ABB8627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7167930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97BAB31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53334394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0B459A8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51E07A84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BC8F6CA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pommes de terre</w:t>
            </w:r>
          </w:p>
          <w:p w14:paraId="57B07F3E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90E61E4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7CE1EAD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</w:tbl>
    <w:p w14:paraId="08633033" w14:textId="77777777" w:rsidR="001F0FFF" w:rsidRDefault="001F0FFF" w:rsidP="001F0FFF">
      <w:pPr>
        <w:spacing w:after="0"/>
        <w:rPr>
          <w:b/>
          <w:sz w:val="24"/>
          <w:szCs w:val="24"/>
        </w:rPr>
      </w:pPr>
    </w:p>
    <w:p w14:paraId="603CCD3F" w14:textId="77777777" w:rsidR="001F0FFF" w:rsidRDefault="001F0FFF" w:rsidP="001F0FF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Nom : ________________________________</w:t>
      </w:r>
      <w:r>
        <w:rPr>
          <w:b/>
          <w:sz w:val="24"/>
          <w:szCs w:val="24"/>
        </w:rPr>
        <w:tab/>
        <w:t>Prénom : _______________________________ C</w:t>
      </w:r>
    </w:p>
    <w:p w14:paraId="179AD6FC" w14:textId="77777777" w:rsidR="001F0FFF" w:rsidRDefault="00772603" w:rsidP="001F0FF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Français 3</w:t>
      </w:r>
    </w:p>
    <w:p w14:paraId="2A364702" w14:textId="77777777" w:rsidR="001F0FFF" w:rsidRDefault="001F0FFF" w:rsidP="001F0FF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2 – </w:t>
      </w:r>
      <w:r w:rsidR="00744348">
        <w:rPr>
          <w:b/>
          <w:sz w:val="24"/>
          <w:szCs w:val="24"/>
        </w:rPr>
        <w:t>L’alimentation</w:t>
      </w:r>
    </w:p>
    <w:p w14:paraId="7F4ED9CF" w14:textId="6FDA4604" w:rsidR="001F0FFF" w:rsidRPr="00D6415C" w:rsidRDefault="001F0FFF" w:rsidP="001F0FFF">
      <w:pPr>
        <w:spacing w:after="0" w:line="240" w:lineRule="auto"/>
        <w:jc w:val="center"/>
        <w:rPr>
          <w:b/>
          <w:i/>
          <w:sz w:val="24"/>
          <w:szCs w:val="24"/>
        </w:rPr>
      </w:pPr>
      <w:r w:rsidRPr="00D6415C">
        <w:rPr>
          <w:b/>
          <w:i/>
          <w:sz w:val="24"/>
          <w:szCs w:val="24"/>
        </w:rPr>
        <w:t>Un repas traditionnel français</w:t>
      </w:r>
      <w:r>
        <w:rPr>
          <w:b/>
          <w:i/>
          <w:sz w:val="24"/>
          <w:szCs w:val="24"/>
        </w:rPr>
        <w:t xml:space="preserve"> pour </w:t>
      </w:r>
      <w:r w:rsidR="00AC3506">
        <w:rPr>
          <w:b/>
          <w:i/>
          <w:sz w:val="24"/>
          <w:szCs w:val="24"/>
        </w:rPr>
        <w:t>Hanna</w:t>
      </w:r>
    </w:p>
    <w:p w14:paraId="0F06E259" w14:textId="77777777" w:rsidR="001F0FFF" w:rsidRDefault="001F0FFF" w:rsidP="001F0FFF">
      <w:pPr>
        <w:spacing w:after="0"/>
        <w:jc w:val="center"/>
        <w:rPr>
          <w:b/>
          <w:sz w:val="24"/>
          <w:szCs w:val="24"/>
        </w:rPr>
      </w:pPr>
    </w:p>
    <w:p w14:paraId="16262576" w14:textId="238E445E" w:rsidR="001F0FFF" w:rsidRDefault="001F0FFF" w:rsidP="001F0F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Contexte : C’est l’anniversaire d’</w:t>
      </w:r>
      <w:r w:rsidR="00AC3506">
        <w:rPr>
          <w:b/>
          <w:sz w:val="24"/>
          <w:szCs w:val="24"/>
        </w:rPr>
        <w:t>Hanna</w:t>
      </w:r>
      <w:r>
        <w:rPr>
          <w:b/>
          <w:sz w:val="24"/>
          <w:szCs w:val="24"/>
        </w:rPr>
        <w:t> ! Alors, votre classe a décidé de lui préparer un repas traditionnel français. Chaque personne va acheter quelque chose pour le repas mais personne n’a une liste complète. Alors, travaillez dans des groupes à déterminer qui va acheter quoi de qui.</w:t>
      </w:r>
    </w:p>
    <w:p w14:paraId="5077CB06" w14:textId="77777777" w:rsidR="001F0FFF" w:rsidRDefault="001F0FFF" w:rsidP="001F0FFF">
      <w:pPr>
        <w:spacing w:after="0"/>
        <w:rPr>
          <w:b/>
          <w:sz w:val="24"/>
          <w:szCs w:val="24"/>
        </w:rPr>
      </w:pPr>
    </w:p>
    <w:p w14:paraId="1EB49700" w14:textId="77777777" w:rsidR="001F0FFF" w:rsidRPr="00586D30" w:rsidRDefault="001F0FFF" w:rsidP="001F0FFF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>Modèle :</w:t>
      </w:r>
      <w:r w:rsidRPr="00586D30">
        <w:rPr>
          <w:sz w:val="24"/>
          <w:szCs w:val="24"/>
        </w:rPr>
        <w:tab/>
        <w:t>Elève 1 : Qui achète les œufs ?</w:t>
      </w:r>
    </w:p>
    <w:p w14:paraId="11118B1B" w14:textId="77777777" w:rsidR="001F0FFF" w:rsidRPr="00586D30" w:rsidRDefault="001F0FFF" w:rsidP="001F0FFF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ab/>
      </w:r>
      <w:r w:rsidRPr="00586D30">
        <w:rPr>
          <w:sz w:val="24"/>
          <w:szCs w:val="24"/>
        </w:rPr>
        <w:tab/>
        <w:t>Elève 2 : Sophie achète les œufs à la crémerie du crémier.</w:t>
      </w:r>
    </w:p>
    <w:p w14:paraId="691255CF" w14:textId="77777777" w:rsidR="001F0FFF" w:rsidRDefault="001F0FFF" w:rsidP="001F0FFF">
      <w:pPr>
        <w:spacing w:after="0"/>
        <w:rPr>
          <w:b/>
          <w:sz w:val="24"/>
          <w:szCs w:val="24"/>
        </w:rPr>
      </w:pPr>
    </w:p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2666"/>
        <w:gridCol w:w="2666"/>
        <w:gridCol w:w="2497"/>
        <w:gridCol w:w="2621"/>
      </w:tblGrid>
      <w:tr w:rsidR="001F0FFF" w14:paraId="2352950C" w14:textId="77777777" w:rsidTr="00772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7F72DF94" w14:textId="77777777" w:rsidR="001F0FFF" w:rsidRDefault="001F0FFF" w:rsidP="00772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</w:t>
            </w:r>
          </w:p>
        </w:tc>
        <w:tc>
          <w:tcPr>
            <w:tcW w:w="2666" w:type="dxa"/>
            <w:vAlign w:val="center"/>
          </w:tcPr>
          <w:p w14:paraId="74F83ADB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INGRÉDIENTS</w:t>
            </w:r>
          </w:p>
        </w:tc>
        <w:tc>
          <w:tcPr>
            <w:tcW w:w="2497" w:type="dxa"/>
            <w:vAlign w:val="center"/>
          </w:tcPr>
          <w:p w14:paraId="71F6DAC4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MARCHÉ</w:t>
            </w:r>
          </w:p>
        </w:tc>
        <w:tc>
          <w:tcPr>
            <w:tcW w:w="2621" w:type="dxa"/>
            <w:vAlign w:val="center"/>
          </w:tcPr>
          <w:p w14:paraId="2633911C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MARCHAND</w:t>
            </w:r>
          </w:p>
        </w:tc>
      </w:tr>
      <w:tr w:rsidR="001F0FFF" w14:paraId="7207C85A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22CB7D7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8957BB5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9B7CF5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B99BE08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œufs</w:t>
            </w:r>
          </w:p>
          <w:p w14:paraId="141BFDB2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10E03F67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5ED0C91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6584C41C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2F9E0EF2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5DB02344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4945E13D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8DEAC7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lait</w:t>
            </w:r>
          </w:p>
          <w:p w14:paraId="318B19C3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40682116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5CA1B43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6E5FA6F4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164603B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2CC8D26" w14:textId="77777777" w:rsidR="001F0FFF" w:rsidRPr="00076D6F" w:rsidRDefault="0089447E" w:rsidP="00772603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Zach</w:t>
            </w:r>
            <w:proofErr w:type="spellEnd"/>
          </w:p>
        </w:tc>
        <w:tc>
          <w:tcPr>
            <w:tcW w:w="2666" w:type="dxa"/>
            <w:vAlign w:val="center"/>
          </w:tcPr>
          <w:p w14:paraId="2C4FE337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FCC8AED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fruits</w:t>
            </w:r>
          </w:p>
          <w:p w14:paraId="34FA66B0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5423772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855CB28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4C5AD7F2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694CE48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5BA92D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1A15260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4E1ECF0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rôti de bœuf</w:t>
            </w:r>
          </w:p>
          <w:p w14:paraId="1A4B98A5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12BA351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2254F2A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107BD86D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541B4903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35CCD9B9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0EC95BB0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DCF1B5E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céleri</w:t>
            </w:r>
          </w:p>
          <w:p w14:paraId="6D59DA5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B19F261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1D7444B0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005E6233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7A2A81D2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BC34648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D6C0EB3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57CBAFF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fromage</w:t>
            </w:r>
          </w:p>
          <w:p w14:paraId="2D1EBDE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F6804AA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48794A6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071BAD25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FE9F35A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D299FB6" w14:textId="77777777" w:rsidR="001F0FFF" w:rsidRPr="00076D6F" w:rsidRDefault="0089447E" w:rsidP="00772603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Fenn</w:t>
            </w:r>
            <w:proofErr w:type="spellEnd"/>
          </w:p>
        </w:tc>
        <w:tc>
          <w:tcPr>
            <w:tcW w:w="2666" w:type="dxa"/>
            <w:vAlign w:val="center"/>
          </w:tcPr>
          <w:p w14:paraId="10E0CD1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B284871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pâté</w:t>
            </w:r>
          </w:p>
          <w:p w14:paraId="736FD82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4C4972E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4E883F9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1F65FD9C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BCE1512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3C0B28F5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32F1B8B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140637D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religieuses</w:t>
            </w:r>
          </w:p>
          <w:p w14:paraId="6E356A8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1244BF1F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264C853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6B02C1AC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26BEFB0D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7B1F01A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5054C8C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FA717AA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crevettes</w:t>
            </w:r>
          </w:p>
          <w:p w14:paraId="2843B664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48B8E7CE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8A19CA1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DCB837D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3CCE6FB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6C622F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3A39551F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48360DA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fleurs</w:t>
            </w:r>
          </w:p>
          <w:p w14:paraId="7F2755D2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3145632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E3B8E36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CC719B9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73800C07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125A5C89" w14:textId="34898674" w:rsidR="001F0FFF" w:rsidRPr="00076D6F" w:rsidRDefault="00E11EC1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Olivier</w:t>
            </w:r>
          </w:p>
        </w:tc>
        <w:tc>
          <w:tcPr>
            <w:tcW w:w="2666" w:type="dxa"/>
            <w:vAlign w:val="center"/>
          </w:tcPr>
          <w:p w14:paraId="2F9CAE24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8D161AA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pain de campagne</w:t>
            </w:r>
          </w:p>
          <w:p w14:paraId="039C6E4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33F8A7D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7B09814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50FF30C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D329B9B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9887B8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3F6B073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9DBE22C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pommes de terre</w:t>
            </w:r>
          </w:p>
          <w:p w14:paraId="0380AD3F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7A82F5B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D1977A7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</w:tbl>
    <w:p w14:paraId="6FEBE1BB" w14:textId="77777777" w:rsidR="001F0FFF" w:rsidRDefault="001F0FFF" w:rsidP="001F0FFF">
      <w:pPr>
        <w:spacing w:after="0"/>
        <w:rPr>
          <w:b/>
          <w:sz w:val="24"/>
          <w:szCs w:val="24"/>
        </w:rPr>
      </w:pPr>
    </w:p>
    <w:p w14:paraId="473FC2FC" w14:textId="77777777" w:rsidR="001F0FFF" w:rsidRDefault="001F0FFF" w:rsidP="001F0FF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Nom : ________________________________</w:t>
      </w:r>
      <w:r>
        <w:rPr>
          <w:b/>
          <w:sz w:val="24"/>
          <w:szCs w:val="24"/>
        </w:rPr>
        <w:tab/>
        <w:t>Prénom : _______________________________ D</w:t>
      </w:r>
    </w:p>
    <w:p w14:paraId="742827B8" w14:textId="77777777" w:rsidR="001F0FFF" w:rsidRDefault="00772603" w:rsidP="001F0FF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Français 3</w:t>
      </w:r>
    </w:p>
    <w:p w14:paraId="4388A672" w14:textId="77777777" w:rsidR="001F0FFF" w:rsidRDefault="001F0FFF" w:rsidP="001F0FF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2 – </w:t>
      </w:r>
      <w:r w:rsidR="00744348">
        <w:rPr>
          <w:b/>
          <w:sz w:val="24"/>
          <w:szCs w:val="24"/>
        </w:rPr>
        <w:t>L’alimentation</w:t>
      </w:r>
    </w:p>
    <w:p w14:paraId="6C662CC4" w14:textId="60B1F65E" w:rsidR="001F0FFF" w:rsidRPr="00D6415C" w:rsidRDefault="001F0FFF" w:rsidP="001F0FFF">
      <w:pPr>
        <w:spacing w:after="0" w:line="240" w:lineRule="auto"/>
        <w:jc w:val="center"/>
        <w:rPr>
          <w:b/>
          <w:i/>
          <w:sz w:val="24"/>
          <w:szCs w:val="24"/>
        </w:rPr>
      </w:pPr>
      <w:r w:rsidRPr="00D6415C">
        <w:rPr>
          <w:b/>
          <w:i/>
          <w:sz w:val="24"/>
          <w:szCs w:val="24"/>
        </w:rPr>
        <w:t>Un repas traditionnel français</w:t>
      </w:r>
      <w:r>
        <w:rPr>
          <w:b/>
          <w:i/>
          <w:sz w:val="24"/>
          <w:szCs w:val="24"/>
        </w:rPr>
        <w:t xml:space="preserve"> pour </w:t>
      </w:r>
      <w:r w:rsidR="00AC3506">
        <w:rPr>
          <w:b/>
          <w:i/>
          <w:sz w:val="24"/>
          <w:szCs w:val="24"/>
        </w:rPr>
        <w:t>Hanna</w:t>
      </w:r>
    </w:p>
    <w:p w14:paraId="26D054BD" w14:textId="77777777" w:rsidR="001F0FFF" w:rsidRDefault="001F0FFF" w:rsidP="001F0FFF">
      <w:pPr>
        <w:spacing w:after="0"/>
        <w:jc w:val="center"/>
        <w:rPr>
          <w:b/>
          <w:sz w:val="24"/>
          <w:szCs w:val="24"/>
        </w:rPr>
      </w:pPr>
    </w:p>
    <w:p w14:paraId="214FA21D" w14:textId="4E969482" w:rsidR="001F0FFF" w:rsidRDefault="001F0FFF" w:rsidP="001F0F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Contexte : C’est l’anniversaire d’</w:t>
      </w:r>
      <w:r w:rsidR="00AC3506">
        <w:rPr>
          <w:b/>
          <w:sz w:val="24"/>
          <w:szCs w:val="24"/>
        </w:rPr>
        <w:t>Hanna</w:t>
      </w:r>
      <w:r>
        <w:rPr>
          <w:b/>
          <w:sz w:val="24"/>
          <w:szCs w:val="24"/>
        </w:rPr>
        <w:t> ! Alors, votre classe a décidé de lui préparer un repas traditionnel français. Chaque personne va acheter quelque chose pour le repas mais personne n’a une liste complète. Alors, travaillez dans des groupes à déterminer qui va acheter quoi de qui.</w:t>
      </w:r>
    </w:p>
    <w:p w14:paraId="070B0902" w14:textId="77777777" w:rsidR="001F0FFF" w:rsidRDefault="001F0FFF" w:rsidP="001F0FFF">
      <w:pPr>
        <w:spacing w:after="0"/>
        <w:rPr>
          <w:b/>
          <w:sz w:val="24"/>
          <w:szCs w:val="24"/>
        </w:rPr>
      </w:pPr>
    </w:p>
    <w:p w14:paraId="4D65365E" w14:textId="77777777" w:rsidR="001F0FFF" w:rsidRPr="00586D30" w:rsidRDefault="001F0FFF" w:rsidP="001F0FFF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>Modèle :</w:t>
      </w:r>
      <w:r w:rsidRPr="00586D30">
        <w:rPr>
          <w:sz w:val="24"/>
          <w:szCs w:val="24"/>
        </w:rPr>
        <w:tab/>
        <w:t>Elève 1 : Qui achète les œufs ?</w:t>
      </w:r>
    </w:p>
    <w:p w14:paraId="3EE3872B" w14:textId="77777777" w:rsidR="001F0FFF" w:rsidRPr="00586D30" w:rsidRDefault="001F0FFF" w:rsidP="001F0FFF">
      <w:pPr>
        <w:spacing w:after="0"/>
        <w:rPr>
          <w:sz w:val="24"/>
          <w:szCs w:val="24"/>
        </w:rPr>
      </w:pPr>
      <w:r w:rsidRPr="00586D30">
        <w:rPr>
          <w:sz w:val="24"/>
          <w:szCs w:val="24"/>
        </w:rPr>
        <w:tab/>
      </w:r>
      <w:r w:rsidRPr="00586D30">
        <w:rPr>
          <w:sz w:val="24"/>
          <w:szCs w:val="24"/>
        </w:rPr>
        <w:tab/>
        <w:t>Elève 2 : Sophie achète les œufs à la crémerie du crémier.</w:t>
      </w:r>
    </w:p>
    <w:p w14:paraId="39C5605A" w14:textId="77777777" w:rsidR="001F0FFF" w:rsidRDefault="001F0FFF" w:rsidP="001F0FFF">
      <w:pPr>
        <w:spacing w:after="0"/>
        <w:rPr>
          <w:b/>
          <w:sz w:val="24"/>
          <w:szCs w:val="24"/>
        </w:rPr>
      </w:pPr>
    </w:p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2666"/>
        <w:gridCol w:w="2666"/>
        <w:gridCol w:w="2497"/>
        <w:gridCol w:w="2621"/>
      </w:tblGrid>
      <w:tr w:rsidR="001F0FFF" w14:paraId="537A27E5" w14:textId="77777777" w:rsidTr="00772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40E2D77" w14:textId="77777777" w:rsidR="001F0FFF" w:rsidRDefault="001F0FFF" w:rsidP="00772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</w:t>
            </w:r>
          </w:p>
        </w:tc>
        <w:tc>
          <w:tcPr>
            <w:tcW w:w="2666" w:type="dxa"/>
            <w:vAlign w:val="center"/>
          </w:tcPr>
          <w:p w14:paraId="0EF32718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INGRÉDIENTS</w:t>
            </w:r>
          </w:p>
        </w:tc>
        <w:tc>
          <w:tcPr>
            <w:tcW w:w="2497" w:type="dxa"/>
            <w:vAlign w:val="center"/>
          </w:tcPr>
          <w:p w14:paraId="212F76AC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MARCHÉ</w:t>
            </w:r>
          </w:p>
        </w:tc>
        <w:tc>
          <w:tcPr>
            <w:tcW w:w="2621" w:type="dxa"/>
            <w:vAlign w:val="center"/>
          </w:tcPr>
          <w:p w14:paraId="34E86BBE" w14:textId="77777777" w:rsidR="001F0FFF" w:rsidRPr="00D6415C" w:rsidRDefault="001F0FFF" w:rsidP="00772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MARCHAND</w:t>
            </w:r>
          </w:p>
        </w:tc>
      </w:tr>
      <w:tr w:rsidR="001F0FFF" w14:paraId="7888354C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0596E29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51E3D8EF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2D0631F3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1B70B0C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œufs</w:t>
            </w:r>
          </w:p>
          <w:p w14:paraId="462FA80C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D4EA249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CB4A0C3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A080624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C71AA5C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FA147BD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7949FFF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6ED8C8F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lait</w:t>
            </w:r>
          </w:p>
          <w:p w14:paraId="02361E19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712D57E1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39158C9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42DD7A4B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10E054F1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9276E6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48C43360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9F3B34E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fruits</w:t>
            </w:r>
          </w:p>
          <w:p w14:paraId="0532917B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003BC82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A6369C5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4C17FBC4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5A95ABC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D0ACB65" w14:textId="77777777" w:rsidR="001F0FFF" w:rsidRPr="00076D6F" w:rsidRDefault="00851543" w:rsidP="007726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Henri</w:t>
            </w:r>
          </w:p>
        </w:tc>
        <w:tc>
          <w:tcPr>
            <w:tcW w:w="2666" w:type="dxa"/>
            <w:vAlign w:val="center"/>
          </w:tcPr>
          <w:p w14:paraId="7229A726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2FE4541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rôti de bœuf</w:t>
            </w:r>
          </w:p>
          <w:p w14:paraId="2FB3B08C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1B88ADD9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5822024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0C2DADC1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F225D4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7460524A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2E41CC42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D45BEB1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céleri</w:t>
            </w:r>
          </w:p>
          <w:p w14:paraId="67B1676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1BD9228E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40F5B47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57A3841E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F6F7B7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2DF459E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4A7E6E4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F597641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fromage</w:t>
            </w:r>
          </w:p>
          <w:p w14:paraId="561A9200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45FE38A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7DA9014B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4271BEC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710661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B2854A0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25432551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BFB47D4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pâté</w:t>
            </w:r>
          </w:p>
          <w:p w14:paraId="11FF5AB9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C48225C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65ACAE9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1B5A70CF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0B66E6F5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5B6FDA7" w14:textId="77777777" w:rsidR="001F0FFF" w:rsidRPr="00076D6F" w:rsidRDefault="00851543" w:rsidP="00772603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Nella</w:t>
            </w:r>
            <w:proofErr w:type="spellEnd"/>
          </w:p>
        </w:tc>
        <w:tc>
          <w:tcPr>
            <w:tcW w:w="2666" w:type="dxa"/>
            <w:vAlign w:val="center"/>
          </w:tcPr>
          <w:p w14:paraId="582DAF6E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BAFFEE7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religieuses</w:t>
            </w:r>
          </w:p>
          <w:p w14:paraId="59D2CBFE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6E8B4A8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8673B4B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0C190817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77A67064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7329933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7B2C1084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48293BC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crevettes</w:t>
            </w:r>
          </w:p>
          <w:p w14:paraId="006A6FD6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E5124BC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9FAF86B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67D14534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375802AB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66B2952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181D0868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CD83A8D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fleurs</w:t>
            </w:r>
          </w:p>
          <w:p w14:paraId="7E4AF29C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1C4A3E24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73E9B1B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2CF15225" w14:textId="77777777" w:rsidTr="00772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6258D965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0598DB0D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14:paraId="54182FA7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EE900C5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 pain de campagne</w:t>
            </w:r>
          </w:p>
          <w:p w14:paraId="0BCF5D03" w14:textId="77777777" w:rsidR="001F0FFF" w:rsidRPr="00076D6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D2FEE98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2E10108" w14:textId="77777777" w:rsidR="001F0FFF" w:rsidRDefault="001F0FFF" w:rsidP="00772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1F0FFF" w14:paraId="4D2FAB3B" w14:textId="77777777" w:rsidTr="007726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6" w:type="dxa"/>
          </w:tcPr>
          <w:p w14:paraId="40E91ECC" w14:textId="77777777" w:rsidR="001F0FFF" w:rsidRPr="00076D6F" w:rsidRDefault="001F0FFF" w:rsidP="00772603">
            <w:pPr>
              <w:jc w:val="center"/>
              <w:rPr>
                <w:b w:val="0"/>
                <w:sz w:val="24"/>
                <w:szCs w:val="24"/>
              </w:rPr>
            </w:pPr>
          </w:p>
          <w:p w14:paraId="4A4F4B48" w14:textId="77777777" w:rsidR="001F0FFF" w:rsidRPr="00076D6F" w:rsidRDefault="008B020E" w:rsidP="00772603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Gywneth</w:t>
            </w:r>
            <w:proofErr w:type="spellEnd"/>
          </w:p>
        </w:tc>
        <w:tc>
          <w:tcPr>
            <w:tcW w:w="2666" w:type="dxa"/>
            <w:vAlign w:val="center"/>
          </w:tcPr>
          <w:p w14:paraId="5F07D475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A6E7B66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076D6F">
              <w:rPr>
                <w:sz w:val="24"/>
                <w:szCs w:val="24"/>
              </w:rPr>
              <w:t>les pommes de terre</w:t>
            </w:r>
          </w:p>
          <w:p w14:paraId="0B80CB4E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67041B3E" w14:textId="77777777" w:rsidR="001F0FFF" w:rsidRPr="00076D6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396044C" w14:textId="77777777" w:rsidR="001F0FFF" w:rsidRDefault="001F0FFF" w:rsidP="007726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</w:tbl>
    <w:p w14:paraId="38C8C52F" w14:textId="77777777" w:rsidR="00D6415C" w:rsidRDefault="00D6415C" w:rsidP="00D6415C">
      <w:pPr>
        <w:spacing w:after="0"/>
        <w:rPr>
          <w:b/>
          <w:sz w:val="24"/>
          <w:szCs w:val="24"/>
        </w:rPr>
      </w:pPr>
    </w:p>
    <w:sectPr w:rsidR="00D6415C" w:rsidSect="00586D3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415C"/>
    <w:rsid w:val="00076D6F"/>
    <w:rsid w:val="001F0FFF"/>
    <w:rsid w:val="003E0178"/>
    <w:rsid w:val="004C51F5"/>
    <w:rsid w:val="00586D30"/>
    <w:rsid w:val="00594282"/>
    <w:rsid w:val="00621B54"/>
    <w:rsid w:val="00744348"/>
    <w:rsid w:val="00772603"/>
    <w:rsid w:val="00851543"/>
    <w:rsid w:val="0089447E"/>
    <w:rsid w:val="008B020E"/>
    <w:rsid w:val="008E0A97"/>
    <w:rsid w:val="00AC3506"/>
    <w:rsid w:val="00CC3A30"/>
    <w:rsid w:val="00D2792D"/>
    <w:rsid w:val="00D6415C"/>
    <w:rsid w:val="00E1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C88A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D6415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F441-1DB4-1E41-A248-6797D57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502</Words>
  <Characters>2864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12</cp:revision>
  <dcterms:created xsi:type="dcterms:W3CDTF">2011-10-09T21:25:00Z</dcterms:created>
  <dcterms:modified xsi:type="dcterms:W3CDTF">2015-03-10T23:56:00Z</dcterms:modified>
</cp:coreProperties>
</file>